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C66ADD" w:rsidRDefault="00917D5E">
      <w:pPr>
        <w:pStyle w:val="BodyTextIndent"/>
        <w:rPr>
          <w:sz w:val="22"/>
          <w:szCs w:val="22"/>
          <w:u w:val="single"/>
        </w:rPr>
      </w:pPr>
      <w:r w:rsidRPr="00C66ADD">
        <w:rPr>
          <w:b/>
          <w:bCs/>
          <w:sz w:val="22"/>
          <w:szCs w:val="22"/>
          <w:u w:val="single"/>
        </w:rPr>
        <w:t xml:space="preserve">MIB </w:t>
      </w:r>
      <w:r w:rsidR="0005133D" w:rsidRPr="00C66ADD">
        <w:rPr>
          <w:b/>
          <w:bCs/>
          <w:sz w:val="22"/>
          <w:szCs w:val="22"/>
          <w:u w:val="single"/>
        </w:rPr>
        <w:t>Risk Assessment Form</w:t>
      </w:r>
    </w:p>
    <w:p w:rsidR="0005133D" w:rsidRPr="00C66ADD" w:rsidRDefault="003F4B4C">
      <w:pPr>
        <w:pStyle w:val="BodyTextIndent"/>
        <w:rPr>
          <w:sz w:val="22"/>
          <w:szCs w:val="22"/>
        </w:rPr>
      </w:pPr>
      <w:r w:rsidRPr="00C66AD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DBD9B34" wp14:editId="4DF813F3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C66ADD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C66ADD" w:rsidTr="00C66ADD">
        <w:trPr>
          <w:cantSplit/>
          <w:trHeight w:val="622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C66ADD" w:rsidRDefault="008F47E5">
            <w:pPr>
              <w:rPr>
                <w:color w:val="FF0000"/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Date: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  <w:p w:rsidR="008F47E5" w:rsidRPr="00C66ADD" w:rsidRDefault="004178E5" w:rsidP="007C67F0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26</w:t>
            </w:r>
            <w:r w:rsidR="00E4383A" w:rsidRPr="00C66ADD">
              <w:rPr>
                <w:sz w:val="22"/>
                <w:szCs w:val="22"/>
              </w:rPr>
              <w:t>/0</w:t>
            </w:r>
            <w:r w:rsidRPr="00C66ADD">
              <w:rPr>
                <w:sz w:val="22"/>
                <w:szCs w:val="22"/>
              </w:rPr>
              <w:t>1</w:t>
            </w:r>
            <w:r w:rsidR="00E4383A" w:rsidRPr="00C66ADD">
              <w:rPr>
                <w:sz w:val="22"/>
                <w:szCs w:val="22"/>
              </w:rPr>
              <w:t>/</w:t>
            </w:r>
            <w:r w:rsidR="00220FCE" w:rsidRPr="00C66ADD">
              <w:rPr>
                <w:sz w:val="22"/>
                <w:szCs w:val="22"/>
              </w:rPr>
              <w:t>1</w:t>
            </w:r>
            <w:r w:rsidR="007C67F0" w:rsidRPr="00C66ADD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C66ADD" w:rsidRDefault="008F47E5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Assessed by: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  <w:p w:rsidR="00CA2B83" w:rsidRPr="00C66ADD" w:rsidRDefault="00220FCE">
            <w:pPr>
              <w:rPr>
                <w:sz w:val="22"/>
                <w:szCs w:val="22"/>
              </w:rPr>
            </w:pPr>
            <w:proofErr w:type="spellStart"/>
            <w:r w:rsidRPr="00C66ADD">
              <w:rPr>
                <w:sz w:val="22"/>
                <w:szCs w:val="22"/>
              </w:rPr>
              <w:t>Derren</w:t>
            </w:r>
            <w:proofErr w:type="spellEnd"/>
            <w:r w:rsidRPr="00C66ADD">
              <w:rPr>
                <w:sz w:val="22"/>
                <w:szCs w:val="22"/>
              </w:rPr>
              <w:t xml:space="preserve"> </w:t>
            </w:r>
            <w:proofErr w:type="spellStart"/>
            <w:r w:rsidRPr="00C66ADD">
              <w:rPr>
                <w:sz w:val="22"/>
                <w:szCs w:val="22"/>
              </w:rPr>
              <w:t>Heyes</w:t>
            </w:r>
            <w:proofErr w:type="spellEnd"/>
          </w:p>
          <w:p w:rsidR="00CA2B83" w:rsidRPr="00C66ADD" w:rsidRDefault="00CA2B83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C66ADD" w:rsidRDefault="00B613A2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Validated by: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  <w:p w:rsidR="00B613A2" w:rsidRPr="00C66ADD" w:rsidRDefault="00C66ADD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C66ADD" w:rsidRDefault="008F47E5">
            <w:pPr>
              <w:rPr>
                <w:color w:val="FF0000"/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 xml:space="preserve">Location: 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  <w:p w:rsidR="00035CE4" w:rsidRPr="00C66ADD" w:rsidRDefault="00035CE4">
            <w:pPr>
              <w:rPr>
                <w:color w:val="000000"/>
                <w:sz w:val="22"/>
                <w:szCs w:val="22"/>
              </w:rPr>
            </w:pPr>
            <w:r w:rsidRPr="00C66ADD">
              <w:rPr>
                <w:color w:val="000000"/>
                <w:sz w:val="22"/>
                <w:szCs w:val="22"/>
              </w:rPr>
              <w:t xml:space="preserve">MIB </w:t>
            </w:r>
            <w:r w:rsidR="000F4FA6" w:rsidRPr="00C66ADD">
              <w:rPr>
                <w:color w:val="000000"/>
                <w:sz w:val="22"/>
                <w:szCs w:val="22"/>
              </w:rPr>
              <w:t>3.045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C66ADD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C66ADD" w:rsidRDefault="008F47E5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Review date: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  <w:p w:rsidR="00E4383A" w:rsidRPr="00C66ADD" w:rsidRDefault="004178E5" w:rsidP="007C67F0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26</w:t>
            </w:r>
            <w:r w:rsidR="00E4383A" w:rsidRPr="00C66ADD">
              <w:rPr>
                <w:sz w:val="22"/>
                <w:szCs w:val="22"/>
              </w:rPr>
              <w:t>/0</w:t>
            </w:r>
            <w:r w:rsidRPr="00C66ADD">
              <w:rPr>
                <w:sz w:val="22"/>
                <w:szCs w:val="22"/>
              </w:rPr>
              <w:t>1</w:t>
            </w:r>
            <w:r w:rsidR="00E4383A" w:rsidRPr="00C66ADD">
              <w:rPr>
                <w:sz w:val="22"/>
                <w:szCs w:val="22"/>
              </w:rPr>
              <w:t>/</w:t>
            </w:r>
            <w:r w:rsidR="00220FCE" w:rsidRPr="00C66ADD">
              <w:rPr>
                <w:sz w:val="22"/>
                <w:szCs w:val="22"/>
              </w:rPr>
              <w:t>1</w:t>
            </w:r>
            <w:r w:rsidR="007C67F0" w:rsidRPr="00C66ADD">
              <w:rPr>
                <w:sz w:val="22"/>
                <w:szCs w:val="22"/>
              </w:rPr>
              <w:t>6</w:t>
            </w:r>
          </w:p>
        </w:tc>
      </w:tr>
      <w:tr w:rsidR="00B613A2" w:rsidRPr="00C66ADD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2D7ABB" w:rsidRPr="00C66ADD" w:rsidRDefault="00B613A2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 xml:space="preserve">Task </w:t>
            </w:r>
            <w:r w:rsidR="00917D5E" w:rsidRPr="00C66ADD">
              <w:rPr>
                <w:sz w:val="22"/>
                <w:szCs w:val="22"/>
              </w:rPr>
              <w:t xml:space="preserve">         </w:t>
            </w:r>
            <w:r w:rsidR="000F4FA6" w:rsidRPr="00C66ADD">
              <w:rPr>
                <w:color w:val="000000"/>
                <w:sz w:val="22"/>
                <w:szCs w:val="22"/>
              </w:rPr>
              <w:t xml:space="preserve">Regeneration of catalysts for anaerobic </w:t>
            </w:r>
            <w:proofErr w:type="spellStart"/>
            <w:r w:rsidR="000F4FA6" w:rsidRPr="00C66ADD">
              <w:rPr>
                <w:color w:val="000000"/>
                <w:sz w:val="22"/>
                <w:szCs w:val="22"/>
              </w:rPr>
              <w:t>gloveboxes</w:t>
            </w:r>
            <w:proofErr w:type="spellEnd"/>
          </w:p>
          <w:p w:rsidR="0005133D" w:rsidRPr="00C66ADD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C66ADD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662"/>
        <w:gridCol w:w="6946"/>
        <w:gridCol w:w="992"/>
        <w:gridCol w:w="905"/>
      </w:tblGrid>
      <w:tr w:rsidR="00C81AFD" w:rsidRPr="00C66ADD" w:rsidTr="003722F9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C66ADD" w:rsidRDefault="0020100F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Activity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C66ADD" w:rsidRDefault="0020100F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Hazard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shd w:val="clear" w:color="auto" w:fill="CCFFFF"/>
          </w:tcPr>
          <w:p w:rsidR="0020100F" w:rsidRPr="00C66ADD" w:rsidRDefault="0020100F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Person(s) in danger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CCFFFF"/>
          </w:tcPr>
          <w:p w:rsidR="0020100F" w:rsidRPr="00C66ADD" w:rsidRDefault="0020100F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Existing measures to control risk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CCFFFF"/>
          </w:tcPr>
          <w:p w:rsidR="0020100F" w:rsidRPr="00C66ADD" w:rsidRDefault="00BD53AC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Risk rating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shd w:val="clear" w:color="auto" w:fill="CCFFFF"/>
          </w:tcPr>
          <w:p w:rsidR="0020100F" w:rsidRPr="00C66ADD" w:rsidRDefault="0020100F" w:rsidP="00B613A2">
            <w:pPr>
              <w:jc w:val="center"/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Result</w:t>
            </w:r>
            <w:r w:rsidR="002D7ABB" w:rsidRPr="00C66ADD">
              <w:rPr>
                <w:sz w:val="22"/>
                <w:szCs w:val="22"/>
              </w:rPr>
              <w:t xml:space="preserve"> </w:t>
            </w:r>
          </w:p>
        </w:tc>
      </w:tr>
      <w:tr w:rsidR="00220FCE" w:rsidRPr="00C66ADD" w:rsidTr="003722F9">
        <w:trPr>
          <w:cantSplit/>
          <w:jc w:val="center"/>
        </w:trPr>
        <w:tc>
          <w:tcPr>
            <w:tcW w:w="1936" w:type="dxa"/>
          </w:tcPr>
          <w:p w:rsidR="00220FCE" w:rsidRPr="00C66ADD" w:rsidRDefault="00220FCE" w:rsidP="00220FCE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 xml:space="preserve">Use of </w:t>
            </w:r>
            <w:r w:rsidR="000F4FA6" w:rsidRPr="00C66ADD">
              <w:rPr>
                <w:sz w:val="22"/>
                <w:szCs w:val="22"/>
              </w:rPr>
              <w:t>catalyst regenerator</w:t>
            </w:r>
          </w:p>
          <w:p w:rsidR="00220FCE" w:rsidRPr="00C66ADD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20FCE" w:rsidRPr="00C66ADD" w:rsidRDefault="00DF2D49" w:rsidP="00220FCE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 xml:space="preserve">1. </w:t>
            </w:r>
            <w:r w:rsidR="00220FCE" w:rsidRPr="00C66ADD">
              <w:rPr>
                <w:sz w:val="22"/>
                <w:szCs w:val="22"/>
              </w:rPr>
              <w:t>Electrical failure</w:t>
            </w:r>
          </w:p>
          <w:p w:rsidR="00DF2D49" w:rsidRPr="00C66ADD" w:rsidRDefault="00DF2D49" w:rsidP="00220FCE">
            <w:pPr>
              <w:rPr>
                <w:sz w:val="22"/>
                <w:szCs w:val="22"/>
              </w:rPr>
            </w:pPr>
          </w:p>
          <w:p w:rsidR="00220FCE" w:rsidRPr="00C66ADD" w:rsidRDefault="00DF2D49" w:rsidP="00220FCE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2. Possible risk of burns from very hot catalysts during regeneration</w:t>
            </w:r>
          </w:p>
          <w:p w:rsidR="00220FCE" w:rsidRPr="00C66ADD" w:rsidRDefault="00220FCE" w:rsidP="00220FC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220FCE" w:rsidRPr="00C66ADD" w:rsidRDefault="00220FCE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User</w:t>
            </w:r>
          </w:p>
        </w:tc>
        <w:tc>
          <w:tcPr>
            <w:tcW w:w="6946" w:type="dxa"/>
          </w:tcPr>
          <w:p w:rsidR="00220FCE" w:rsidRPr="00C66ADD" w:rsidRDefault="00DF2D49" w:rsidP="00DF2D49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C66ADD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="00220FCE" w:rsidRPr="00C66ADD">
              <w:rPr>
                <w:color w:val="000000"/>
                <w:sz w:val="22"/>
                <w:szCs w:val="22"/>
                <w:lang w:val="en-US"/>
              </w:rPr>
              <w:t xml:space="preserve">All </w:t>
            </w:r>
            <w:r w:rsidR="000F4FA6" w:rsidRPr="00C66ADD">
              <w:rPr>
                <w:color w:val="000000"/>
                <w:sz w:val="22"/>
                <w:szCs w:val="22"/>
                <w:lang w:val="en-US"/>
              </w:rPr>
              <w:t>catalyst regenerators</w:t>
            </w:r>
            <w:r w:rsidR="00220FCE" w:rsidRPr="00C66ADD">
              <w:rPr>
                <w:color w:val="000000"/>
                <w:sz w:val="22"/>
                <w:szCs w:val="22"/>
                <w:lang w:val="en-US"/>
              </w:rPr>
              <w:t xml:space="preserve"> to be fully maintained in accordance with manufacturer’s instructions. Their servicing and repair to be carried out by the manufacturer or by suitably qualified personnel.</w:t>
            </w:r>
          </w:p>
          <w:p w:rsidR="0095285D" w:rsidRPr="00C66ADD" w:rsidRDefault="0095285D" w:rsidP="00DF2D49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C66ADD">
              <w:rPr>
                <w:color w:val="000000"/>
                <w:sz w:val="22"/>
                <w:szCs w:val="22"/>
                <w:lang w:val="en-US"/>
              </w:rPr>
              <w:t>All electrical equipment to be fully PAT tested</w:t>
            </w:r>
          </w:p>
          <w:p w:rsidR="0095285D" w:rsidRPr="00C66ADD" w:rsidRDefault="0095285D" w:rsidP="00DF2D49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</w:p>
          <w:p w:rsidR="003722F9" w:rsidRPr="003722F9" w:rsidRDefault="00DF2D49" w:rsidP="003722F9">
            <w:pPr>
              <w:jc w:val="both"/>
            </w:pPr>
            <w:r w:rsidRPr="00C66ADD">
              <w:rPr>
                <w:color w:val="000000"/>
                <w:sz w:val="22"/>
                <w:szCs w:val="22"/>
                <w:lang w:val="en-US"/>
              </w:rPr>
              <w:t>2.</w:t>
            </w:r>
            <w:r w:rsidR="003722F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722F9">
              <w:t xml:space="preserve">The following items of PPE must be worn: </w:t>
            </w:r>
            <w:r w:rsidR="003722F9" w:rsidRPr="006C3BFA">
              <w:t>Howie</w:t>
            </w:r>
            <w:r w:rsidR="003722F9">
              <w:t>-style</w:t>
            </w:r>
            <w:r w:rsidR="003722F9" w:rsidRPr="006C3BFA">
              <w:t xml:space="preserve"> laboratory coat</w:t>
            </w:r>
            <w:r w:rsidR="003722F9">
              <w:t xml:space="preserve">. </w:t>
            </w:r>
            <w:r w:rsidR="003722F9">
              <w:t xml:space="preserve"> </w:t>
            </w:r>
            <w:r w:rsidR="003722F9">
              <w:rPr>
                <w:color w:val="000000"/>
                <w:sz w:val="22"/>
                <w:szCs w:val="22"/>
                <w:lang w:val="en-US"/>
              </w:rPr>
              <w:t>User must wear BS EN 407 compliant thermal gloves when handling hot catalysts.</w:t>
            </w:r>
          </w:p>
          <w:p w:rsidR="003722F9" w:rsidRDefault="003722F9" w:rsidP="003722F9">
            <w:pPr>
              <w:jc w:val="both"/>
            </w:pPr>
          </w:p>
          <w:p w:rsidR="003722F9" w:rsidRDefault="003722F9" w:rsidP="003722F9">
            <w:pPr>
              <w:jc w:val="both"/>
            </w:pPr>
            <w:r>
              <w:t xml:space="preserve">Regular lab inspections monitor the wearing of PPE; users found not to be wearing PPE </w:t>
            </w:r>
            <w:r w:rsidRPr="00A85CF0">
              <w:t xml:space="preserve">when the risk assessment states that </w:t>
            </w:r>
            <w:r>
              <w:t>it must be worn will be subject to the MIB compliance policy.</w:t>
            </w:r>
          </w:p>
          <w:p w:rsidR="00DF2D49" w:rsidRPr="00C66ADD" w:rsidRDefault="00DF2D49" w:rsidP="003722F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20FCE" w:rsidRPr="00C66ADD" w:rsidRDefault="00220FCE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Medium</w:t>
            </w:r>
          </w:p>
        </w:tc>
        <w:tc>
          <w:tcPr>
            <w:tcW w:w="905" w:type="dxa"/>
          </w:tcPr>
          <w:p w:rsidR="00220FCE" w:rsidRPr="00C66ADD" w:rsidRDefault="00220FCE" w:rsidP="00F243F3">
            <w:pPr>
              <w:jc w:val="center"/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A</w:t>
            </w:r>
          </w:p>
        </w:tc>
      </w:tr>
      <w:tr w:rsidR="003F4B4C" w:rsidRPr="00C66ADD" w:rsidTr="003722F9">
        <w:trPr>
          <w:cantSplit/>
          <w:jc w:val="center"/>
        </w:trPr>
        <w:tc>
          <w:tcPr>
            <w:tcW w:w="1936" w:type="dxa"/>
          </w:tcPr>
          <w:p w:rsidR="003F4B4C" w:rsidRPr="00C66ADD" w:rsidRDefault="00DF2D49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Use of H2 gas from cylinder for catalyst regeneration</w:t>
            </w:r>
          </w:p>
        </w:tc>
        <w:tc>
          <w:tcPr>
            <w:tcW w:w="1734" w:type="dxa"/>
          </w:tcPr>
          <w:p w:rsidR="003F4B4C" w:rsidRPr="00C66ADD" w:rsidRDefault="003F4B4C" w:rsidP="003F4B4C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 xml:space="preserve">Possible </w:t>
            </w:r>
            <w:r w:rsidR="00DF2D49" w:rsidRPr="00C66ADD">
              <w:rPr>
                <w:sz w:val="22"/>
                <w:szCs w:val="22"/>
              </w:rPr>
              <w:t>risk of explosion from use of H2 gas</w:t>
            </w:r>
          </w:p>
          <w:p w:rsidR="003F4B4C" w:rsidRPr="00C66ADD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C66ADD" w:rsidRDefault="003F4B4C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User</w:t>
            </w:r>
          </w:p>
        </w:tc>
        <w:tc>
          <w:tcPr>
            <w:tcW w:w="6946" w:type="dxa"/>
          </w:tcPr>
          <w:p w:rsidR="00DF2D49" w:rsidRPr="00C66ADD" w:rsidRDefault="00DF2D49" w:rsidP="00DF2D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66ADD">
              <w:rPr>
                <w:sz w:val="22"/>
                <w:szCs w:val="22"/>
              </w:rPr>
              <w:t xml:space="preserve">All cylinders </w:t>
            </w:r>
            <w:r w:rsidR="003722F9">
              <w:rPr>
                <w:sz w:val="22"/>
                <w:szCs w:val="22"/>
              </w:rPr>
              <w:t>must</w:t>
            </w:r>
            <w:r w:rsidRPr="00C66ADD">
              <w:rPr>
                <w:sz w:val="22"/>
                <w:szCs w:val="22"/>
              </w:rPr>
              <w:t xml:space="preserve"> be properly clamped or stored in a cylinder holder and used with an approved regulator. Never exceed the stated pressure.</w:t>
            </w:r>
          </w:p>
          <w:p w:rsidR="003F4B4C" w:rsidRPr="00C66ADD" w:rsidRDefault="00DF2D49" w:rsidP="003F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66ADD">
              <w:rPr>
                <w:color w:val="000000"/>
                <w:sz w:val="22"/>
                <w:szCs w:val="22"/>
                <w:lang w:val="en-US"/>
              </w:rPr>
              <w:t xml:space="preserve">Regeneration of catalysts must be carried out inside a fume hood to </w:t>
            </w:r>
            <w:proofErr w:type="spellStart"/>
            <w:r w:rsidRPr="00C66ADD">
              <w:rPr>
                <w:color w:val="000000"/>
                <w:sz w:val="22"/>
                <w:szCs w:val="22"/>
                <w:lang w:val="en-US"/>
              </w:rPr>
              <w:t>minimise</w:t>
            </w:r>
            <w:proofErr w:type="spellEnd"/>
            <w:r w:rsidRPr="00C66ADD">
              <w:rPr>
                <w:color w:val="000000"/>
                <w:sz w:val="22"/>
                <w:szCs w:val="22"/>
                <w:lang w:val="en-US"/>
              </w:rPr>
              <w:t xml:space="preserve"> any risk of explosion.</w:t>
            </w:r>
          </w:p>
          <w:p w:rsidR="006804E1" w:rsidRPr="00C66ADD" w:rsidRDefault="006804E1" w:rsidP="003F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66ADD">
              <w:rPr>
                <w:color w:val="000000"/>
                <w:sz w:val="22"/>
                <w:szCs w:val="22"/>
                <w:lang w:val="en-US"/>
              </w:rPr>
              <w:t>All users of gas cylinders must have received training in the safe use of gas cylinders and regulators.</w:t>
            </w:r>
          </w:p>
          <w:p w:rsidR="003F4B4C" w:rsidRPr="00C66ADD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4B4C" w:rsidRPr="00C66ADD" w:rsidRDefault="003F4B4C" w:rsidP="000F4FA6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Medium</w:t>
            </w:r>
          </w:p>
        </w:tc>
        <w:tc>
          <w:tcPr>
            <w:tcW w:w="905" w:type="dxa"/>
          </w:tcPr>
          <w:p w:rsidR="003F4B4C" w:rsidRPr="00C66ADD" w:rsidRDefault="003F4B4C" w:rsidP="000F4FA6">
            <w:pPr>
              <w:jc w:val="center"/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A</w:t>
            </w:r>
          </w:p>
        </w:tc>
      </w:tr>
      <w:tr w:rsidR="003F4B4C" w:rsidRPr="00C66ADD" w:rsidTr="003722F9">
        <w:trPr>
          <w:cantSplit/>
          <w:jc w:val="center"/>
        </w:trPr>
        <w:tc>
          <w:tcPr>
            <w:tcW w:w="1936" w:type="dxa"/>
          </w:tcPr>
          <w:p w:rsidR="00DF2D49" w:rsidRPr="00C66ADD" w:rsidRDefault="00DF2D49" w:rsidP="00DF2D49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lastRenderedPageBreak/>
              <w:t>Use of N</w:t>
            </w:r>
            <w:r w:rsidRPr="00C66ADD">
              <w:rPr>
                <w:sz w:val="22"/>
                <w:szCs w:val="22"/>
                <w:vertAlign w:val="subscript"/>
              </w:rPr>
              <w:t>2</w:t>
            </w:r>
            <w:r w:rsidRPr="00C66ADD">
              <w:rPr>
                <w:sz w:val="22"/>
                <w:szCs w:val="22"/>
              </w:rPr>
              <w:t xml:space="preserve"> gas from cylinders</w:t>
            </w:r>
          </w:p>
          <w:p w:rsidR="003F4B4C" w:rsidRPr="00C66ADD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F4B4C" w:rsidRPr="00C66ADD" w:rsidRDefault="00DF2D49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Risk of leak of N</w:t>
            </w:r>
            <w:r w:rsidRPr="00C66ADD">
              <w:rPr>
                <w:sz w:val="22"/>
                <w:szCs w:val="22"/>
                <w:vertAlign w:val="subscript"/>
              </w:rPr>
              <w:t>2</w:t>
            </w:r>
            <w:r w:rsidRPr="00C66ADD">
              <w:rPr>
                <w:sz w:val="22"/>
                <w:szCs w:val="22"/>
              </w:rPr>
              <w:t xml:space="preserve"> gas into lab</w:t>
            </w:r>
          </w:p>
        </w:tc>
        <w:tc>
          <w:tcPr>
            <w:tcW w:w="1662" w:type="dxa"/>
          </w:tcPr>
          <w:p w:rsidR="003F4B4C" w:rsidRPr="00C66ADD" w:rsidRDefault="003F4B4C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User</w:t>
            </w:r>
          </w:p>
        </w:tc>
        <w:tc>
          <w:tcPr>
            <w:tcW w:w="6946" w:type="dxa"/>
          </w:tcPr>
          <w:p w:rsidR="006804E1" w:rsidRPr="00C66ADD" w:rsidRDefault="00DF2D49" w:rsidP="006804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66ADD">
              <w:rPr>
                <w:sz w:val="22"/>
                <w:szCs w:val="22"/>
              </w:rPr>
              <w:t xml:space="preserve">All cylinders </w:t>
            </w:r>
            <w:r w:rsidR="003722F9">
              <w:rPr>
                <w:sz w:val="22"/>
                <w:szCs w:val="22"/>
              </w:rPr>
              <w:t>must</w:t>
            </w:r>
            <w:r w:rsidRPr="00C66ADD">
              <w:rPr>
                <w:sz w:val="22"/>
                <w:szCs w:val="22"/>
              </w:rPr>
              <w:t xml:space="preserve"> be properly clamped or stored in a cylinder holder and used with an approved regulator. Never exceed the stated pressure.</w:t>
            </w:r>
            <w:r w:rsidR="006804E1" w:rsidRPr="00C66ADD">
              <w:rPr>
                <w:color w:val="000000"/>
                <w:sz w:val="22"/>
                <w:szCs w:val="22"/>
                <w:lang w:val="en-US"/>
              </w:rPr>
              <w:t xml:space="preserve"> All users of gas cylinders must have received training in the safe use of gas cylinders and regulators.</w:t>
            </w:r>
          </w:p>
          <w:p w:rsidR="003F4B4C" w:rsidRPr="00C66ADD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4B4C" w:rsidRPr="00C66ADD" w:rsidRDefault="003F4B4C" w:rsidP="00F243F3">
            <w:pPr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Medium</w:t>
            </w:r>
          </w:p>
        </w:tc>
        <w:tc>
          <w:tcPr>
            <w:tcW w:w="905" w:type="dxa"/>
          </w:tcPr>
          <w:p w:rsidR="003F4B4C" w:rsidRPr="00C66ADD" w:rsidRDefault="003F4B4C" w:rsidP="00F243F3">
            <w:pPr>
              <w:jc w:val="center"/>
              <w:rPr>
                <w:sz w:val="22"/>
                <w:szCs w:val="22"/>
              </w:rPr>
            </w:pPr>
            <w:r w:rsidRPr="00C66ADD">
              <w:rPr>
                <w:sz w:val="22"/>
                <w:szCs w:val="22"/>
              </w:rPr>
              <w:t>A</w:t>
            </w:r>
          </w:p>
        </w:tc>
      </w:tr>
    </w:tbl>
    <w:p w:rsidR="00E4383A" w:rsidRPr="00C66ADD" w:rsidRDefault="00E4383A" w:rsidP="00E4383A">
      <w:pPr>
        <w:rPr>
          <w:sz w:val="22"/>
          <w:szCs w:val="22"/>
        </w:rPr>
      </w:pPr>
    </w:p>
    <w:p w:rsidR="00E4383A" w:rsidRPr="00C66ADD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C66ADD" w:rsidTr="00C11F2F">
        <w:trPr>
          <w:trHeight w:val="577"/>
        </w:trPr>
        <w:tc>
          <w:tcPr>
            <w:tcW w:w="14218" w:type="dxa"/>
          </w:tcPr>
          <w:p w:rsidR="00E4383A" w:rsidRPr="00C66ADD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3029AE" w:rsidRPr="00C66ADD">
              <w:rPr>
                <w:b/>
                <w:sz w:val="22"/>
                <w:szCs w:val="22"/>
                <w:u w:val="single"/>
              </w:rPr>
              <w:t>Facility Manager</w:t>
            </w:r>
            <w:r w:rsidRPr="00C66AD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>Date:</w:t>
            </w: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C66ADD" w:rsidRDefault="00E4383A" w:rsidP="00E4383A">
      <w:pPr>
        <w:rPr>
          <w:sz w:val="22"/>
          <w:szCs w:val="22"/>
        </w:rPr>
      </w:pPr>
    </w:p>
    <w:p w:rsidR="001C73A3" w:rsidRPr="00D93B19" w:rsidRDefault="001C73A3" w:rsidP="001C73A3">
      <w:pPr>
        <w:jc w:val="both"/>
        <w:rPr>
          <w:sz w:val="22"/>
          <w:szCs w:val="22"/>
        </w:rPr>
      </w:pPr>
      <w:r w:rsidRPr="00D93B19">
        <w:rPr>
          <w:b/>
          <w:sz w:val="22"/>
          <w:szCs w:val="22"/>
          <w:u w:val="single"/>
        </w:rPr>
        <w:t>Declaration by researcher</w:t>
      </w:r>
    </w:p>
    <w:p w:rsidR="001C73A3" w:rsidRPr="00D93B19" w:rsidRDefault="001C73A3" w:rsidP="001C73A3">
      <w:pPr>
        <w:jc w:val="both"/>
        <w:rPr>
          <w:b/>
          <w:sz w:val="22"/>
          <w:szCs w:val="22"/>
        </w:rPr>
      </w:pPr>
      <w:r w:rsidRPr="00D93B19">
        <w:rPr>
          <w:b/>
          <w:sz w:val="22"/>
          <w:szCs w:val="22"/>
        </w:rPr>
        <w:t>I confirm that I have read this Risk Assessment and that I understand the hazards and risks involved and will follow all of the safety procedures stated</w:t>
      </w:r>
      <w:r w:rsidRPr="00AA36B0">
        <w:rPr>
          <w:b/>
          <w:sz w:val="22"/>
          <w:szCs w:val="22"/>
        </w:rPr>
        <w:t>. Where PPE has been identified as a control measure, I will ensure that it is worn.</w:t>
      </w:r>
    </w:p>
    <w:p w:rsidR="00E4383A" w:rsidRPr="00C66ADD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C66ADD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C66ADD" w:rsidRDefault="00E4383A" w:rsidP="00E4383A">
      <w:pPr>
        <w:jc w:val="both"/>
        <w:rPr>
          <w:sz w:val="22"/>
          <w:szCs w:val="22"/>
        </w:rPr>
      </w:pPr>
      <w:r w:rsidRPr="00C66ADD">
        <w:rPr>
          <w:b/>
          <w:sz w:val="22"/>
          <w:szCs w:val="22"/>
          <w:u w:val="single"/>
        </w:rPr>
        <w:t xml:space="preserve">Declaration by </w:t>
      </w:r>
      <w:r w:rsidR="003029AE" w:rsidRPr="00C66ADD">
        <w:rPr>
          <w:b/>
          <w:sz w:val="22"/>
          <w:szCs w:val="22"/>
          <w:u w:val="single"/>
        </w:rPr>
        <w:t xml:space="preserve">Facility Manager </w:t>
      </w:r>
    </w:p>
    <w:p w:rsidR="00E4383A" w:rsidRPr="00C66ADD" w:rsidRDefault="00E4383A" w:rsidP="00E4383A">
      <w:pPr>
        <w:jc w:val="both"/>
        <w:rPr>
          <w:sz w:val="22"/>
          <w:szCs w:val="22"/>
        </w:rPr>
      </w:pPr>
    </w:p>
    <w:p w:rsidR="00E4383A" w:rsidRPr="00C66ADD" w:rsidRDefault="00E4383A" w:rsidP="00E4383A">
      <w:pPr>
        <w:jc w:val="both"/>
        <w:rPr>
          <w:b/>
          <w:sz w:val="22"/>
          <w:szCs w:val="22"/>
        </w:rPr>
      </w:pPr>
      <w:r w:rsidRPr="00C66ADD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C66ADD" w:rsidRDefault="00E4383A" w:rsidP="00E4383A">
      <w:pPr>
        <w:jc w:val="both"/>
        <w:rPr>
          <w:sz w:val="22"/>
          <w:szCs w:val="22"/>
        </w:rPr>
      </w:pPr>
    </w:p>
    <w:p w:rsidR="00E4383A" w:rsidRPr="00C66ADD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C66ADD" w:rsidTr="003029AE">
        <w:tc>
          <w:tcPr>
            <w:tcW w:w="3510" w:type="dxa"/>
          </w:tcPr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>Name (please print)</w:t>
            </w:r>
          </w:p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C66ADD" w:rsidRDefault="003029AE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>Facility Manager</w:t>
            </w:r>
            <w:r w:rsidR="00E4383A" w:rsidRPr="00C66ADD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C66ADD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C66ADD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C66ADD" w:rsidTr="003029AE">
        <w:trPr>
          <w:trHeight w:val="679"/>
        </w:trPr>
        <w:tc>
          <w:tcPr>
            <w:tcW w:w="3510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C66ADD" w:rsidTr="003029AE">
        <w:trPr>
          <w:trHeight w:val="679"/>
        </w:trPr>
        <w:tc>
          <w:tcPr>
            <w:tcW w:w="3510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C66ADD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C66ADD" w:rsidRDefault="0020100F">
      <w:pPr>
        <w:rPr>
          <w:sz w:val="22"/>
          <w:szCs w:val="22"/>
        </w:rPr>
      </w:pPr>
    </w:p>
    <w:sectPr w:rsidR="0020100F" w:rsidRPr="00C66ADD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84" w:rsidRDefault="00367284">
      <w:r>
        <w:separator/>
      </w:r>
    </w:p>
  </w:endnote>
  <w:endnote w:type="continuationSeparator" w:id="0">
    <w:p w:rsidR="00367284" w:rsidRDefault="0036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84" w:rsidRDefault="00367284">
      <w:r>
        <w:separator/>
      </w:r>
    </w:p>
  </w:footnote>
  <w:footnote w:type="continuationSeparator" w:id="0">
    <w:p w:rsidR="00367284" w:rsidRDefault="0036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5CE4"/>
    <w:rsid w:val="0005133D"/>
    <w:rsid w:val="00096D18"/>
    <w:rsid w:val="000A486F"/>
    <w:rsid w:val="000A501D"/>
    <w:rsid w:val="000F4FA6"/>
    <w:rsid w:val="000F6254"/>
    <w:rsid w:val="00142535"/>
    <w:rsid w:val="001C73A3"/>
    <w:rsid w:val="001D5D34"/>
    <w:rsid w:val="001D75FC"/>
    <w:rsid w:val="0020100F"/>
    <w:rsid w:val="00220FCE"/>
    <w:rsid w:val="002A4769"/>
    <w:rsid w:val="002D7ABB"/>
    <w:rsid w:val="003029AE"/>
    <w:rsid w:val="003609F9"/>
    <w:rsid w:val="00364B84"/>
    <w:rsid w:val="00367284"/>
    <w:rsid w:val="003722F9"/>
    <w:rsid w:val="003F4B4C"/>
    <w:rsid w:val="00401D55"/>
    <w:rsid w:val="00404C4B"/>
    <w:rsid w:val="004178E5"/>
    <w:rsid w:val="00454035"/>
    <w:rsid w:val="004D0097"/>
    <w:rsid w:val="00504EAC"/>
    <w:rsid w:val="00505E7C"/>
    <w:rsid w:val="00580D51"/>
    <w:rsid w:val="005C135F"/>
    <w:rsid w:val="005E57F5"/>
    <w:rsid w:val="005E68E8"/>
    <w:rsid w:val="00615742"/>
    <w:rsid w:val="00637D4C"/>
    <w:rsid w:val="00652F3E"/>
    <w:rsid w:val="006804E1"/>
    <w:rsid w:val="00710234"/>
    <w:rsid w:val="00791668"/>
    <w:rsid w:val="007C67F0"/>
    <w:rsid w:val="00856A77"/>
    <w:rsid w:val="008C24A8"/>
    <w:rsid w:val="008C28E1"/>
    <w:rsid w:val="008F47E5"/>
    <w:rsid w:val="00917D5E"/>
    <w:rsid w:val="00945D8B"/>
    <w:rsid w:val="0095285D"/>
    <w:rsid w:val="00964569"/>
    <w:rsid w:val="00994EFF"/>
    <w:rsid w:val="009E0F87"/>
    <w:rsid w:val="00A61C2A"/>
    <w:rsid w:val="00AA0931"/>
    <w:rsid w:val="00AE1A75"/>
    <w:rsid w:val="00B35E07"/>
    <w:rsid w:val="00B613A2"/>
    <w:rsid w:val="00BD53AC"/>
    <w:rsid w:val="00C11F2F"/>
    <w:rsid w:val="00C66350"/>
    <w:rsid w:val="00C66ADD"/>
    <w:rsid w:val="00C81AFD"/>
    <w:rsid w:val="00C82C19"/>
    <w:rsid w:val="00CA2B83"/>
    <w:rsid w:val="00CE670D"/>
    <w:rsid w:val="00D1749E"/>
    <w:rsid w:val="00D30F1A"/>
    <w:rsid w:val="00D751E4"/>
    <w:rsid w:val="00D75F63"/>
    <w:rsid w:val="00DB7477"/>
    <w:rsid w:val="00DF2D49"/>
    <w:rsid w:val="00E01D5E"/>
    <w:rsid w:val="00E105A7"/>
    <w:rsid w:val="00E3654D"/>
    <w:rsid w:val="00E4383A"/>
    <w:rsid w:val="00F243F3"/>
    <w:rsid w:val="00F27BA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2011-06-07T12:09:00Z</cp:lastPrinted>
  <dcterms:created xsi:type="dcterms:W3CDTF">2015-01-30T09:14:00Z</dcterms:created>
  <dcterms:modified xsi:type="dcterms:W3CDTF">2015-01-30T09:14:00Z</dcterms:modified>
</cp:coreProperties>
</file>